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3A14" w14:textId="0B5668BD" w:rsidR="00800A11" w:rsidRPr="00800A11" w:rsidRDefault="000D5466" w:rsidP="00DA51F2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6E82BE2" wp14:editId="6CE9DE0A">
            <wp:simplePos x="0" y="0"/>
            <wp:positionH relativeFrom="margin">
              <wp:posOffset>3487479</wp:posOffset>
            </wp:positionH>
            <wp:positionV relativeFrom="paragraph">
              <wp:posOffset>-717933</wp:posOffset>
            </wp:positionV>
            <wp:extent cx="1286540" cy="789134"/>
            <wp:effectExtent l="0" t="0" r="0" b="0"/>
            <wp:wrapNone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191" b="93617" l="9788" r="89886">
                                  <a14:foregroundMark x1="34910" y1="9309" x2="49266" y2="6117"/>
                                  <a14:foregroundMark x1="49266" y1="6117" x2="49918" y2="3457"/>
                                  <a14:foregroundMark x1="50734" y1="93617" x2="58238" y2="888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40" cy="78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F5E" w:rsidRPr="00072F5E">
        <w:rPr>
          <w:b/>
          <w:bCs/>
          <w:noProof/>
          <w:u w:val="single"/>
        </w:rPr>
        <w:drawing>
          <wp:anchor distT="0" distB="0" distL="114300" distR="114300" simplePos="0" relativeHeight="251661824" behindDoc="1" locked="0" layoutInCell="1" allowOverlap="1" wp14:anchorId="2403CFB3" wp14:editId="11BC8147">
            <wp:simplePos x="0" y="0"/>
            <wp:positionH relativeFrom="column">
              <wp:posOffset>5448300</wp:posOffset>
            </wp:positionH>
            <wp:positionV relativeFrom="paragraph">
              <wp:posOffset>-681355</wp:posOffset>
            </wp:positionV>
            <wp:extent cx="810436" cy="791657"/>
            <wp:effectExtent l="0" t="0" r="8890" b="8890"/>
            <wp:wrapNone/>
            <wp:docPr id="36" name="Image 35">
              <a:extLst xmlns:a="http://schemas.openxmlformats.org/drawingml/2006/main">
                <a:ext uri="{FF2B5EF4-FFF2-40B4-BE49-F238E27FC236}">
                  <a16:creationId xmlns:a16="http://schemas.microsoft.com/office/drawing/2014/main" id="{AC96CB36-863B-48DF-9AF3-BEECAD3EE4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5">
                      <a:extLst>
                        <a:ext uri="{FF2B5EF4-FFF2-40B4-BE49-F238E27FC236}">
                          <a16:creationId xmlns:a16="http://schemas.microsoft.com/office/drawing/2014/main" id="{AC96CB36-863B-48DF-9AF3-BEECAD3EE4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36" cy="791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F5E" w:rsidRPr="00A41A74">
        <w:rPr>
          <w:b/>
          <w:bCs/>
          <w:noProof/>
          <w:u w:val="single"/>
        </w:rPr>
        <w:drawing>
          <wp:anchor distT="0" distB="0" distL="114300" distR="114300" simplePos="0" relativeHeight="251658752" behindDoc="1" locked="0" layoutInCell="1" allowOverlap="1" wp14:anchorId="1554E74C" wp14:editId="0BE0290D">
            <wp:simplePos x="0" y="0"/>
            <wp:positionH relativeFrom="margin">
              <wp:posOffset>4533900</wp:posOffset>
            </wp:positionH>
            <wp:positionV relativeFrom="paragraph">
              <wp:posOffset>-639445</wp:posOffset>
            </wp:positionV>
            <wp:extent cx="806450" cy="753065"/>
            <wp:effectExtent l="0" t="0" r="0" b="9525"/>
            <wp:wrapNone/>
            <wp:docPr id="1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5808C11C-AC49-416F-B3B9-B455F93819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808C11C-AC49-416F-B3B9-B455F93819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262" b="98341" l="3803" r="96620">
                                  <a14:foregroundMark x1="38873" y1="61086" x2="34507" y2="54751"/>
                                  <a14:foregroundMark x1="34507" y1="54751" x2="34507" y2="53846"/>
                                  <a14:foregroundMark x1="53239" y1="58220" x2="53944" y2="50528"/>
                                  <a14:foregroundMark x1="53944" y1="50528" x2="52817" y2="49321"/>
                                  <a14:foregroundMark x1="63662" y1="69683" x2="70282" y2="66365"/>
                                  <a14:foregroundMark x1="70282" y1="66365" x2="70986" y2="64555"/>
                                  <a14:foregroundMark x1="59859" y1="97285" x2="56901" y2="90196"/>
                                  <a14:foregroundMark x1="56901" y1="90196" x2="57887" y2="90196"/>
                                  <a14:foregroundMark x1="60423" y1="98341" x2="59155" y2="94570"/>
                                  <a14:foregroundMark x1="32535" y1="96380" x2="37887" y2="90950"/>
                                  <a14:foregroundMark x1="37887" y1="90950" x2="38732" y2="92006"/>
                                  <a14:foregroundMark x1="4648" y1="17195" x2="12817" y2="3771"/>
                                  <a14:foregroundMark x1="12817" y1="3771" x2="17183" y2="9955"/>
                                  <a14:foregroundMark x1="17183" y1="9955" x2="19155" y2="18552"/>
                                  <a14:foregroundMark x1="3803" y1="19457" x2="6197" y2="15083"/>
                                  <a14:foregroundMark x1="26761" y1="19005" x2="27183" y2="3620"/>
                                  <a14:foregroundMark x1="27183" y1="3620" x2="34225" y2="2413"/>
                                  <a14:foregroundMark x1="34225" y1="2413" x2="39718" y2="2413"/>
                                  <a14:foregroundMark x1="46056" y1="19759" x2="46197" y2="4072"/>
                                  <a14:foregroundMark x1="46197" y1="4072" x2="51549" y2="9653"/>
                                  <a14:foregroundMark x1="51549" y1="9653" x2="58310" y2="6637"/>
                                  <a14:foregroundMark x1="58310" y1="6637" x2="63380" y2="12368"/>
                                  <a14:foregroundMark x1="63380" y1="12368" x2="62394" y2="19306"/>
                                  <a14:foregroundMark x1="6056" y1="36501" x2="6479" y2="28808"/>
                                  <a14:foregroundMark x1="6479" y1="28808" x2="10282" y2="25943"/>
                                  <a14:foregroundMark x1="20563" y1="36802" x2="13521" y2="35294"/>
                                  <a14:foregroundMark x1="13521" y1="35294" x2="12958" y2="28507"/>
                                  <a14:foregroundMark x1="29718" y1="36350" x2="25211" y2="30618"/>
                                  <a14:foregroundMark x1="40282" y1="36501" x2="36197" y2="30317"/>
                                  <a14:foregroundMark x1="36197" y1="30317" x2="36197" y2="30166"/>
                                  <a14:foregroundMark x1="52254" y1="35747" x2="52254" y2="26244"/>
                                  <a14:foregroundMark x1="59577" y1="35294" x2="59718" y2="28959"/>
                                  <a14:foregroundMark x1="72113" y1="33635" x2="71831" y2="30015"/>
                                  <a14:foregroundMark x1="87183" y1="34842" x2="86901" y2="29110"/>
                                  <a14:foregroundMark x1="96620" y1="36048" x2="96620" y2="30769"/>
                                  <a14:foregroundMark x1="39155" y1="62594" x2="33662" y2="57164"/>
                                  <a14:foregroundMark x1="33662" y1="57164" x2="33380" y2="55958"/>
                                  <a14:foregroundMark x1="23944" y1="45098" x2="25775" y2="42081"/>
                                  <a14:foregroundMark x1="31408" y1="43891" x2="45775" y2="44344"/>
                                  <a14:foregroundMark x1="45775" y1="44344" x2="60563" y2="41026"/>
                                  <a14:foregroundMark x1="60563" y1="41026" x2="87324" y2="44796"/>
                                  <a14:foregroundMark x1="91127" y1="44796" x2="96479" y2="431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5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49E">
        <w:rPr>
          <w:noProof/>
        </w:rPr>
        <w:drawing>
          <wp:anchor distT="0" distB="0" distL="114300" distR="114300" simplePos="0" relativeHeight="251655680" behindDoc="0" locked="0" layoutInCell="1" allowOverlap="1" wp14:anchorId="0FFC939E" wp14:editId="3FCE4676">
            <wp:simplePos x="0" y="0"/>
            <wp:positionH relativeFrom="column">
              <wp:posOffset>9404350</wp:posOffset>
            </wp:positionH>
            <wp:positionV relativeFrom="paragraph">
              <wp:posOffset>-622300</wp:posOffset>
            </wp:positionV>
            <wp:extent cx="596900" cy="717550"/>
            <wp:effectExtent l="0" t="0" r="0" b="6350"/>
            <wp:wrapNone/>
            <wp:docPr id="8250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5B5833E-F1AD-438A-B03F-173A905D74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" name="Image 5">
                      <a:extLst>
                        <a:ext uri="{FF2B5EF4-FFF2-40B4-BE49-F238E27FC236}">
                          <a16:creationId xmlns:a16="http://schemas.microsoft.com/office/drawing/2014/main" id="{85B5833E-F1AD-438A-B03F-173A905D74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7649E">
        <w:rPr>
          <w:noProof/>
        </w:rPr>
        <w:drawing>
          <wp:anchor distT="0" distB="0" distL="114300" distR="114300" simplePos="0" relativeHeight="251654656" behindDoc="0" locked="0" layoutInCell="1" allowOverlap="1" wp14:anchorId="12D23763" wp14:editId="0E1F3F1B">
            <wp:simplePos x="0" y="0"/>
            <wp:positionH relativeFrom="column">
              <wp:posOffset>8705850</wp:posOffset>
            </wp:positionH>
            <wp:positionV relativeFrom="paragraph">
              <wp:posOffset>-622300</wp:posOffset>
            </wp:positionV>
            <wp:extent cx="596900" cy="717550"/>
            <wp:effectExtent l="0" t="0" r="0" b="6350"/>
            <wp:wrapNone/>
            <wp:docPr id="8249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C50E079B-B57D-4416-B91B-224E08A281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Image 4">
                      <a:extLst>
                        <a:ext uri="{FF2B5EF4-FFF2-40B4-BE49-F238E27FC236}">
                          <a16:creationId xmlns:a16="http://schemas.microsoft.com/office/drawing/2014/main" id="{C50E079B-B57D-4416-B91B-224E08A281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7649E">
        <w:rPr>
          <w:noProof/>
        </w:rPr>
        <w:drawing>
          <wp:anchor distT="0" distB="0" distL="114300" distR="114300" simplePos="0" relativeHeight="251653632" behindDoc="0" locked="0" layoutInCell="1" allowOverlap="1" wp14:anchorId="341D8C45" wp14:editId="2FF26F59">
            <wp:simplePos x="0" y="0"/>
            <wp:positionH relativeFrom="column">
              <wp:posOffset>8007350</wp:posOffset>
            </wp:positionH>
            <wp:positionV relativeFrom="paragraph">
              <wp:posOffset>-628650</wp:posOffset>
            </wp:positionV>
            <wp:extent cx="596900" cy="717550"/>
            <wp:effectExtent l="0" t="0" r="0" b="6350"/>
            <wp:wrapNone/>
            <wp:docPr id="8248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91C52FBF-C374-4164-A397-087CCACF17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Image 3">
                      <a:extLst>
                        <a:ext uri="{FF2B5EF4-FFF2-40B4-BE49-F238E27FC236}">
                          <a16:creationId xmlns:a16="http://schemas.microsoft.com/office/drawing/2014/main" id="{91C52FBF-C374-4164-A397-087CCACF17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7649E">
        <w:rPr>
          <w:noProof/>
        </w:rPr>
        <w:drawing>
          <wp:anchor distT="0" distB="0" distL="114300" distR="114300" simplePos="0" relativeHeight="251652608" behindDoc="0" locked="0" layoutInCell="1" allowOverlap="1" wp14:anchorId="132543EE" wp14:editId="566CB102">
            <wp:simplePos x="0" y="0"/>
            <wp:positionH relativeFrom="column">
              <wp:posOffset>7277100</wp:posOffset>
            </wp:positionH>
            <wp:positionV relativeFrom="paragraph">
              <wp:posOffset>-635000</wp:posOffset>
            </wp:positionV>
            <wp:extent cx="603250" cy="717550"/>
            <wp:effectExtent l="0" t="0" r="6350" b="6350"/>
            <wp:wrapNone/>
            <wp:docPr id="8247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C35874A5-8CF4-48EA-823C-3F04257CC7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Image 2">
                      <a:extLst>
                        <a:ext uri="{FF2B5EF4-FFF2-40B4-BE49-F238E27FC236}">
                          <a16:creationId xmlns:a16="http://schemas.microsoft.com/office/drawing/2014/main" id="{C35874A5-8CF4-48EA-823C-3F04257CC7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7649E">
        <w:rPr>
          <w:noProof/>
        </w:rPr>
        <w:drawing>
          <wp:anchor distT="0" distB="0" distL="114300" distR="114300" simplePos="0" relativeHeight="251651584" behindDoc="0" locked="0" layoutInCell="1" allowOverlap="1" wp14:anchorId="5C7E681F" wp14:editId="5080E4DE">
            <wp:simplePos x="0" y="0"/>
            <wp:positionH relativeFrom="column">
              <wp:posOffset>6565900</wp:posOffset>
            </wp:positionH>
            <wp:positionV relativeFrom="paragraph">
              <wp:posOffset>-628650</wp:posOffset>
            </wp:positionV>
            <wp:extent cx="596900" cy="717550"/>
            <wp:effectExtent l="0" t="0" r="0" b="6350"/>
            <wp:wrapNone/>
            <wp:docPr id="8246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8B7910E1-BAAB-484D-9C0B-AAB53C007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" name="Image 1">
                      <a:extLst>
                        <a:ext uri="{FF2B5EF4-FFF2-40B4-BE49-F238E27FC236}">
                          <a16:creationId xmlns:a16="http://schemas.microsoft.com/office/drawing/2014/main" id="{8B7910E1-BAAB-484D-9C0B-AAB53C0076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15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723"/>
        <w:gridCol w:w="4253"/>
        <w:gridCol w:w="6085"/>
      </w:tblGrid>
      <w:tr w:rsidR="003C5880" w:rsidRPr="00800A11" w14:paraId="257C0BA9" w14:textId="77777777" w:rsidTr="00DA51F2">
        <w:trPr>
          <w:trHeight w:val="488"/>
        </w:trPr>
        <w:tc>
          <w:tcPr>
            <w:tcW w:w="156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7E76D" w14:textId="402FF853" w:rsidR="003C5880" w:rsidRPr="00800A11" w:rsidRDefault="003C5880" w:rsidP="003C5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CLUB :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 xml:space="preserve">                                                            Contact </w:t>
            </w:r>
            <w:r w:rsidRPr="003C5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(éducateur + N° de Téléphone) 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:</w:t>
            </w:r>
          </w:p>
        </w:tc>
      </w:tr>
      <w:tr w:rsidR="003C5880" w:rsidRPr="00800A11" w14:paraId="7A06473D" w14:textId="77777777" w:rsidTr="00DA51F2">
        <w:trPr>
          <w:trHeight w:val="450"/>
        </w:trPr>
        <w:tc>
          <w:tcPr>
            <w:tcW w:w="15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80832" w14:textId="77777777" w:rsidR="003C5880" w:rsidRPr="00800A11" w:rsidRDefault="003C5880" w:rsidP="00800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  <w:tr w:rsidR="003C5880" w:rsidRPr="00800A11" w14:paraId="28CA0C0A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E732" w14:textId="02BE6AEE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42B5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NOM-PRENOM DU JOUEUR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CF8E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NOM-PRENOM PARRAIN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B3E18" w14:textId="60B1B16D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NOMBRE DE BUT SUR LE </w:t>
            </w:r>
            <w:r w:rsidR="0042198D">
              <w:rPr>
                <w:rFonts w:ascii="Calibri" w:eastAsia="Times New Roman" w:hAnsi="Calibri" w:cs="Calibri"/>
                <w:color w:val="000000"/>
                <w:lang w:eastAsia="fr-FR"/>
              </w:rPr>
              <w:t>PLATEAU PEF U11 DLR Téléthon</w:t>
            </w:r>
          </w:p>
        </w:tc>
      </w:tr>
      <w:tr w:rsidR="003C5880" w:rsidRPr="00800A11" w14:paraId="0A88553A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AD4D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162BA" w14:textId="5E18E149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47CB" w14:textId="7B878988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28DD" w14:textId="19B41959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46B96D0A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403A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EC6B6" w14:textId="2D3D3763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A258F" w14:textId="20829274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FB917" w14:textId="4C393C8A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005602A9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E85B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CF16" w14:textId="4AD45026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6BA4" w14:textId="4E13AFB9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3497" w14:textId="644937F4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515A11D8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0B148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E1795" w14:textId="67F46D1F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A417" w14:textId="270B242B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F4F4" w14:textId="71773A4B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57F71FAE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B74E6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03E79" w14:textId="060443B0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7429" w14:textId="6CA574E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1852" w14:textId="2282A413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29452E38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3D17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F695B" w14:textId="08DD44F2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9A545" w14:textId="2BAABBCD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2069" w14:textId="4FF370AD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41E7E360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E113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981B9" w14:textId="49368872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7EA9" w14:textId="4C1D50F5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1D4CF" w14:textId="1BB7B52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3D333B85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A972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76DF" w14:textId="71AD4D1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179D" w14:textId="207366D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AA43" w14:textId="063D06C6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480A0A2B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2731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86C0" w14:textId="6E398409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48A6" w14:textId="2F8B509F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CB411" w14:textId="0EA0A74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0DD52808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E19F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6DF9" w14:textId="443DF528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C1CC" w14:textId="17F2D95F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8EDE" w14:textId="5A89E32F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4935D747" w14:textId="77777777" w:rsidTr="00DA51F2">
        <w:trPr>
          <w:trHeight w:val="44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805D" w14:textId="77777777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583D" w14:textId="76DD5B76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D794" w14:textId="250AB275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E242D" w14:textId="266CFE42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02294F8A" w14:textId="77777777" w:rsidTr="00DA51F2">
        <w:trPr>
          <w:trHeight w:val="445"/>
        </w:trPr>
        <w:tc>
          <w:tcPr>
            <w:tcW w:w="15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094E3" w14:textId="3E62F5F4" w:rsidR="003C5880" w:rsidRPr="00800A11" w:rsidRDefault="003C5880" w:rsidP="003C5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C5880" w:rsidRPr="00800A11" w14:paraId="2C7340A7" w14:textId="77777777" w:rsidTr="00DA51F2">
        <w:trPr>
          <w:trHeight w:val="445"/>
        </w:trPr>
        <w:tc>
          <w:tcPr>
            <w:tcW w:w="15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D1CA1" w14:textId="6CE12D90" w:rsidR="003C5880" w:rsidRPr="00800A11" w:rsidRDefault="003C5880" w:rsidP="003C5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0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D</w:t>
            </w:r>
            <w:r w:rsidR="00954F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</w:t>
            </w:r>
            <w:r w:rsidRPr="00800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DON</w:t>
            </w:r>
            <w:r w:rsidR="00954F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r w:rsidRPr="00800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EN EUROS (nombre de but</w:t>
            </w:r>
            <w:r w:rsidR="00954F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+ DONS</w:t>
            </w:r>
            <w:r w:rsidRPr="00800A1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) :</w:t>
            </w:r>
          </w:p>
        </w:tc>
      </w:tr>
    </w:tbl>
    <w:p w14:paraId="1CB37401" w14:textId="77777777" w:rsidR="00DA51F2" w:rsidRDefault="00DA51F2" w:rsidP="003C5880"/>
    <w:p w14:paraId="35895A9B" w14:textId="06F1726B" w:rsidR="003C5880" w:rsidRPr="00DA51F2" w:rsidRDefault="003C5880" w:rsidP="0063160D">
      <w:pPr>
        <w:tabs>
          <w:tab w:val="left" w:pos="11720"/>
        </w:tabs>
        <w:rPr>
          <w:b/>
          <w:bCs/>
          <w:sz w:val="28"/>
          <w:szCs w:val="28"/>
        </w:rPr>
      </w:pPr>
      <w:r w:rsidRPr="00DA51F2">
        <w:rPr>
          <w:b/>
          <w:bCs/>
          <w:sz w:val="28"/>
          <w:szCs w:val="28"/>
        </w:rPr>
        <w:t>Choix d</w:t>
      </w:r>
      <w:r w:rsidR="00DA51F2">
        <w:rPr>
          <w:b/>
          <w:bCs/>
          <w:sz w:val="28"/>
          <w:szCs w:val="28"/>
        </w:rPr>
        <w:t>e</w:t>
      </w:r>
      <w:r w:rsidRPr="00DA51F2">
        <w:rPr>
          <w:b/>
          <w:bCs/>
          <w:sz w:val="28"/>
          <w:szCs w:val="28"/>
        </w:rPr>
        <w:t xml:space="preserve"> règlement du DON :</w:t>
      </w:r>
      <w:r w:rsidR="0063160D">
        <w:rPr>
          <w:b/>
          <w:bCs/>
          <w:sz w:val="28"/>
          <w:szCs w:val="28"/>
        </w:rPr>
        <w:tab/>
      </w:r>
      <w:r w:rsidR="001C199B">
        <w:rPr>
          <w:b/>
          <w:bCs/>
          <w:sz w:val="28"/>
          <w:szCs w:val="28"/>
        </w:rPr>
        <w:t xml:space="preserve"> </w:t>
      </w:r>
      <w:r w:rsidR="0063160D">
        <w:rPr>
          <w:b/>
          <w:bCs/>
          <w:sz w:val="28"/>
          <w:szCs w:val="28"/>
        </w:rPr>
        <w:t>TAMPON &amp; SIGNATURE</w:t>
      </w:r>
    </w:p>
    <w:p w14:paraId="671C40BC" w14:textId="77A1C9B6" w:rsidR="003C5880" w:rsidRPr="00DA51F2" w:rsidRDefault="001C5B24" w:rsidP="001C5B24">
      <w:pPr>
        <w:pStyle w:val="Paragraphedeliste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7D16" wp14:editId="62C92F8B">
                <wp:simplePos x="0" y="0"/>
                <wp:positionH relativeFrom="column">
                  <wp:posOffset>177800</wp:posOffset>
                </wp:positionH>
                <wp:positionV relativeFrom="paragraph">
                  <wp:posOffset>34925</wp:posOffset>
                </wp:positionV>
                <wp:extent cx="228600" cy="2032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B5F43" id="Rectangle 3" o:spid="_x0000_s1026" style="position:absolute;margin-left:14pt;margin-top:2.75pt;width:18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" fillcolor="white [3201]" strokecolor="black [3200]" strokeweight="1pt"/>
            </w:pict>
          </mc:Fallback>
        </mc:AlternateContent>
      </w:r>
      <w:r w:rsidR="003C5880" w:rsidRPr="00DA51F2">
        <w:rPr>
          <w:b/>
          <w:bCs/>
          <w:sz w:val="32"/>
          <w:szCs w:val="32"/>
        </w:rPr>
        <w:t>Par chèque (à joindre à cette Fiche lors de son envoi</w:t>
      </w:r>
      <w:r w:rsidR="00DA51F2">
        <w:rPr>
          <w:b/>
          <w:bCs/>
          <w:sz w:val="32"/>
          <w:szCs w:val="32"/>
        </w:rPr>
        <w:t xml:space="preserve"> au District)</w:t>
      </w:r>
    </w:p>
    <w:p w14:paraId="2188DA3F" w14:textId="14C4470D" w:rsidR="003C5880" w:rsidRPr="00DA51F2" w:rsidRDefault="001C5B24" w:rsidP="001C5B24">
      <w:pPr>
        <w:pStyle w:val="Paragraphedeliste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6F477" wp14:editId="6E02A804">
                <wp:simplePos x="0" y="0"/>
                <wp:positionH relativeFrom="column">
                  <wp:posOffset>177800</wp:posOffset>
                </wp:positionH>
                <wp:positionV relativeFrom="paragraph">
                  <wp:posOffset>34290</wp:posOffset>
                </wp:positionV>
                <wp:extent cx="228600" cy="2032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0F8EB" id="Rectangle 4" o:spid="_x0000_s1026" style="position:absolute;margin-left:14pt;margin-top:2.7pt;width:18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" fillcolor="white [3201]" strokecolor="black [3200]" strokeweight="1pt"/>
            </w:pict>
          </mc:Fallback>
        </mc:AlternateContent>
      </w:r>
      <w:r w:rsidR="003C5880" w:rsidRPr="00DA51F2">
        <w:rPr>
          <w:b/>
          <w:bCs/>
          <w:sz w:val="32"/>
          <w:szCs w:val="32"/>
        </w:rPr>
        <w:t>Par autorisation de prélèvement sur le compte du club</w:t>
      </w:r>
    </w:p>
    <w:sectPr w:rsidR="003C5880" w:rsidRPr="00DA51F2" w:rsidSect="00DA51F2">
      <w:headerReference w:type="default" r:id="rId17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B266" w14:textId="77777777" w:rsidR="00CC33E2" w:rsidRDefault="00CC33E2" w:rsidP="00DA51F2">
      <w:pPr>
        <w:spacing w:after="0" w:line="240" w:lineRule="auto"/>
      </w:pPr>
      <w:r>
        <w:separator/>
      </w:r>
    </w:p>
  </w:endnote>
  <w:endnote w:type="continuationSeparator" w:id="0">
    <w:p w14:paraId="7A3E5276" w14:textId="77777777" w:rsidR="00CC33E2" w:rsidRDefault="00CC33E2" w:rsidP="00DA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5554" w14:textId="77777777" w:rsidR="00CC33E2" w:rsidRDefault="00CC33E2" w:rsidP="00DA51F2">
      <w:pPr>
        <w:spacing w:after="0" w:line="240" w:lineRule="auto"/>
      </w:pPr>
      <w:r>
        <w:separator/>
      </w:r>
    </w:p>
  </w:footnote>
  <w:footnote w:type="continuationSeparator" w:id="0">
    <w:p w14:paraId="567E6FA4" w14:textId="77777777" w:rsidR="00CC33E2" w:rsidRDefault="00CC33E2" w:rsidP="00DA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0757" w14:textId="62A8CA93" w:rsidR="00DA51F2" w:rsidRPr="00DA51F2" w:rsidRDefault="00DA51F2">
    <w:pPr>
      <w:pStyle w:val="En-tte"/>
      <w:rPr>
        <w:color w:val="FF0000"/>
        <w:sz w:val="40"/>
        <w:szCs w:val="40"/>
      </w:rPr>
    </w:pPr>
    <w:r w:rsidRPr="00DA51F2">
      <w:rPr>
        <w:b/>
        <w:bCs/>
        <w:color w:val="FF0000"/>
        <w:sz w:val="40"/>
        <w:szCs w:val="40"/>
        <w:u w:val="single"/>
      </w:rPr>
      <w:t>Fiche Collecte de Dons U11 DLR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E1F35"/>
    <w:multiLevelType w:val="hybridMultilevel"/>
    <w:tmpl w:val="DC52DC2A"/>
    <w:lvl w:ilvl="0" w:tplc="F924A5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11"/>
    <w:rsid w:val="00072F5E"/>
    <w:rsid w:val="000D5466"/>
    <w:rsid w:val="001C199B"/>
    <w:rsid w:val="001C5B24"/>
    <w:rsid w:val="002161C3"/>
    <w:rsid w:val="00251E85"/>
    <w:rsid w:val="0037649E"/>
    <w:rsid w:val="003C5880"/>
    <w:rsid w:val="0042198D"/>
    <w:rsid w:val="004D078C"/>
    <w:rsid w:val="0063160D"/>
    <w:rsid w:val="00800A11"/>
    <w:rsid w:val="00954FD3"/>
    <w:rsid w:val="009D24D2"/>
    <w:rsid w:val="00A41A74"/>
    <w:rsid w:val="00CC33E2"/>
    <w:rsid w:val="00D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9C98"/>
  <w15:chartTrackingRefBased/>
  <w15:docId w15:val="{F60E329A-8E43-4FFE-A74B-ADE40A5C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8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1F2"/>
  </w:style>
  <w:style w:type="paragraph" w:styleId="Pieddepage">
    <w:name w:val="footer"/>
    <w:basedOn w:val="Normal"/>
    <w:link w:val="PieddepageCar"/>
    <w:uiPriority w:val="99"/>
    <w:unhideWhenUsed/>
    <w:rsid w:val="00DA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FOIS Mathieu</dc:creator>
  <cp:keywords/>
  <dc:description/>
  <cp:lastModifiedBy>FOIS Mathieu</cp:lastModifiedBy>
  <cp:revision>4</cp:revision>
  <cp:lastPrinted>2021-11-16T15:37:00Z</cp:lastPrinted>
  <dcterms:created xsi:type="dcterms:W3CDTF">2022-11-18T09:18:00Z</dcterms:created>
  <dcterms:modified xsi:type="dcterms:W3CDTF">2022-11-30T14:05:00Z</dcterms:modified>
</cp:coreProperties>
</file>