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1F8E" w14:textId="77777777" w:rsidR="00C2142B" w:rsidRDefault="00C2142B" w:rsidP="00C2142B">
      <w:pPr>
        <w:rPr>
          <w:b/>
          <w:bCs/>
          <w:i/>
          <w:iCs/>
          <w:sz w:val="28"/>
          <w:szCs w:val="28"/>
          <w:u w:val="single"/>
        </w:rPr>
      </w:pPr>
    </w:p>
    <w:p w14:paraId="78AFF333" w14:textId="77777777" w:rsidR="00C2142B" w:rsidRDefault="00C2142B" w:rsidP="00C2142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22A8ACB" w14:textId="403F0CFD" w:rsidR="00C2142B" w:rsidRPr="00D22E44" w:rsidRDefault="00D22E44" w:rsidP="00C2142B">
      <w:pPr>
        <w:jc w:val="center"/>
        <w:rPr>
          <w:b/>
          <w:bCs/>
          <w:sz w:val="28"/>
          <w:szCs w:val="28"/>
          <w:u w:val="single"/>
        </w:rPr>
      </w:pPr>
      <w:r w:rsidRPr="00D22E44">
        <w:rPr>
          <w:b/>
          <w:bCs/>
          <w:sz w:val="28"/>
          <w:szCs w:val="28"/>
          <w:u w:val="single"/>
        </w:rPr>
        <w:t>REGLEMENT DU JEU</w:t>
      </w:r>
    </w:p>
    <w:p w14:paraId="051B3922" w14:textId="77777777" w:rsidR="00C2142B" w:rsidRDefault="00C2142B" w:rsidP="00C2142B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06B875A" w14:textId="77777777" w:rsidR="00C2142B" w:rsidRPr="00661E3F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 xml:space="preserve">Le PVQuiz’ fait sa grande rentrée dans vos procès-verbaux. Dorénavant, lors de la sortie hebdomadaire des PV chaque jeudi, un quiz y sera intégré. </w:t>
      </w:r>
    </w:p>
    <w:p w14:paraId="38342B70" w14:textId="1857C837" w:rsidR="00C2142B" w:rsidRPr="00661E3F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 xml:space="preserve">Le but du jeu est simple, répondre à un maximum de questions. </w:t>
      </w:r>
      <w:r>
        <w:rPr>
          <w:sz w:val="22"/>
          <w:szCs w:val="22"/>
        </w:rPr>
        <w:t>Le nombre de question</w:t>
      </w:r>
      <w:r w:rsidR="00D22E44">
        <w:rPr>
          <w:sz w:val="22"/>
          <w:szCs w:val="22"/>
        </w:rPr>
        <w:t>s</w:t>
      </w:r>
      <w:r>
        <w:rPr>
          <w:sz w:val="22"/>
          <w:szCs w:val="22"/>
        </w:rPr>
        <w:t xml:space="preserve"> variera entre 16 et 20 questions</w:t>
      </w:r>
      <w:r w:rsidR="00D22E44">
        <w:rPr>
          <w:sz w:val="22"/>
          <w:szCs w:val="22"/>
        </w:rPr>
        <w:t> : une</w:t>
      </w:r>
      <w:r w:rsidRPr="00661E3F">
        <w:rPr>
          <w:sz w:val="22"/>
          <w:szCs w:val="22"/>
        </w:rPr>
        <w:t xml:space="preserve"> par commission</w:t>
      </w:r>
      <w:r w:rsidR="00D22E44">
        <w:rPr>
          <w:sz w:val="22"/>
          <w:szCs w:val="22"/>
        </w:rPr>
        <w:t xml:space="preserve"> et six</w:t>
      </w:r>
      <w:r w:rsidRPr="00661E3F">
        <w:rPr>
          <w:sz w:val="22"/>
          <w:szCs w:val="22"/>
        </w:rPr>
        <w:t xml:space="preserve"> questions concernant les </w:t>
      </w:r>
      <w:r w:rsidR="00D22E44">
        <w:rPr>
          <w:sz w:val="22"/>
          <w:szCs w:val="22"/>
        </w:rPr>
        <w:t>cinq</w:t>
      </w:r>
      <w:r w:rsidRPr="00661E3F">
        <w:rPr>
          <w:sz w:val="22"/>
          <w:szCs w:val="22"/>
        </w:rPr>
        <w:t xml:space="preserve"> groupements du District de Lyon et du Rhône. </w:t>
      </w:r>
    </w:p>
    <w:p w14:paraId="447333D1" w14:textId="0CBEFF7D" w:rsidR="00C2142B" w:rsidRPr="00661E3F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>Les questions se trouvent en bas de certaines pages</w:t>
      </w:r>
      <w:r w:rsidR="00D22E44">
        <w:rPr>
          <w:sz w:val="22"/>
          <w:szCs w:val="22"/>
        </w:rPr>
        <w:t>, en rouge</w:t>
      </w:r>
      <w:r w:rsidRPr="00661E3F">
        <w:rPr>
          <w:sz w:val="22"/>
          <w:szCs w:val="22"/>
        </w:rPr>
        <w:t>.</w:t>
      </w:r>
    </w:p>
    <w:p w14:paraId="1297ACD9" w14:textId="77777777" w:rsidR="00C2142B" w:rsidRPr="00661E3F" w:rsidRDefault="00C2142B" w:rsidP="00D22E44">
      <w:pPr>
        <w:jc w:val="both"/>
        <w:rPr>
          <w:sz w:val="22"/>
          <w:szCs w:val="22"/>
        </w:rPr>
      </w:pPr>
    </w:p>
    <w:p w14:paraId="5FCEC517" w14:textId="77777777" w:rsidR="00C2142B" w:rsidRPr="00661E3F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 xml:space="preserve">Concernant les questions des différents groupements, il est obligatoire de répondre à la « question obligatoire » de votre groupement concerné. </w:t>
      </w:r>
    </w:p>
    <w:p w14:paraId="1A6BEF68" w14:textId="77777777" w:rsidR="00C2142B" w:rsidRPr="00661E3F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 xml:space="preserve">Par la suite vous pourrez répondre aux « questions bonus » des autres groupements mais aussi du vôtre. </w:t>
      </w:r>
    </w:p>
    <w:p w14:paraId="39CC1969" w14:textId="77777777" w:rsidR="00C2142B" w:rsidRPr="00661E3F" w:rsidRDefault="00C2142B" w:rsidP="00D22E44">
      <w:pPr>
        <w:jc w:val="both"/>
        <w:rPr>
          <w:i/>
          <w:iCs/>
          <w:sz w:val="22"/>
          <w:szCs w:val="22"/>
        </w:rPr>
      </w:pPr>
      <w:r w:rsidRPr="00661E3F">
        <w:rPr>
          <w:i/>
          <w:iCs/>
          <w:sz w:val="22"/>
          <w:szCs w:val="22"/>
        </w:rPr>
        <w:t xml:space="preserve">Exemple : Monsieur DURANT, responsable technique d’un club appartenant au groupement Lyon métropole, joue. Il arrive à répondre </w:t>
      </w:r>
      <w:r>
        <w:rPr>
          <w:i/>
          <w:iCs/>
          <w:sz w:val="22"/>
          <w:szCs w:val="22"/>
        </w:rPr>
        <w:t>à</w:t>
      </w:r>
      <w:r w:rsidRPr="00661E3F">
        <w:rPr>
          <w:i/>
          <w:iCs/>
          <w:sz w:val="22"/>
          <w:szCs w:val="22"/>
        </w:rPr>
        <w:t xml:space="preserve"> 14 questions générales, puis il répond à sa « question obligatoire » celle de son groupement (Lyon métropole). </w:t>
      </w:r>
    </w:p>
    <w:p w14:paraId="65F7A690" w14:textId="165C16D6" w:rsidR="00C2142B" w:rsidRDefault="00C2142B" w:rsidP="00D22E44">
      <w:pPr>
        <w:jc w:val="both"/>
        <w:rPr>
          <w:i/>
          <w:iCs/>
          <w:sz w:val="22"/>
          <w:szCs w:val="22"/>
        </w:rPr>
      </w:pPr>
      <w:r w:rsidRPr="00661E3F">
        <w:rPr>
          <w:i/>
          <w:iCs/>
          <w:sz w:val="22"/>
          <w:szCs w:val="22"/>
        </w:rPr>
        <w:t xml:space="preserve">Ensuite, il choisit de répondre à toutes les questions bonus de tous les groupements, y compris le sien afin de maximiser ses chances de gagner. </w:t>
      </w:r>
    </w:p>
    <w:p w14:paraId="65E4BA99" w14:textId="77777777" w:rsidR="00D22E44" w:rsidRPr="00661E3F" w:rsidRDefault="00D22E44" w:rsidP="00D22E44">
      <w:pPr>
        <w:jc w:val="both"/>
        <w:rPr>
          <w:i/>
          <w:iCs/>
          <w:sz w:val="22"/>
          <w:szCs w:val="22"/>
        </w:rPr>
      </w:pPr>
    </w:p>
    <w:p w14:paraId="68BDBED9" w14:textId="77777777" w:rsidR="00C2142B" w:rsidRPr="00A5592E" w:rsidRDefault="00C2142B" w:rsidP="00D22E44">
      <w:pPr>
        <w:jc w:val="both"/>
        <w:rPr>
          <w:i/>
          <w:iCs/>
          <w:sz w:val="22"/>
          <w:szCs w:val="22"/>
          <w:u w:val="single"/>
        </w:rPr>
      </w:pPr>
      <w:r w:rsidRPr="00A5592E">
        <w:rPr>
          <w:i/>
          <w:iCs/>
          <w:sz w:val="22"/>
          <w:szCs w:val="22"/>
          <w:u w:val="single"/>
        </w:rPr>
        <w:t>Une bonne réponse = 1 point ; mauvaise ou sans réponse = 0 point.</w:t>
      </w:r>
    </w:p>
    <w:p w14:paraId="524F712F" w14:textId="77777777" w:rsidR="00C2142B" w:rsidRDefault="00C2142B" w:rsidP="00D22E44">
      <w:pPr>
        <w:jc w:val="both"/>
      </w:pPr>
    </w:p>
    <w:p w14:paraId="4CB5F68F" w14:textId="77777777" w:rsidR="00C2142B" w:rsidRPr="003537A9" w:rsidRDefault="00C2142B" w:rsidP="00D22E44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3537A9">
        <w:rPr>
          <w:b/>
          <w:bCs/>
          <w:sz w:val="28"/>
          <w:szCs w:val="28"/>
          <w:u w:val="single"/>
        </w:rPr>
        <w:t xml:space="preserve">Comment </w:t>
      </w:r>
      <w:r>
        <w:rPr>
          <w:b/>
          <w:bCs/>
          <w:sz w:val="28"/>
          <w:szCs w:val="28"/>
          <w:u w:val="single"/>
        </w:rPr>
        <w:t>retourner ses</w:t>
      </w:r>
      <w:r w:rsidRPr="003537A9">
        <w:rPr>
          <w:b/>
          <w:bCs/>
          <w:sz w:val="28"/>
          <w:szCs w:val="28"/>
          <w:u w:val="single"/>
        </w:rPr>
        <w:t xml:space="preserve"> réponses ?</w:t>
      </w:r>
    </w:p>
    <w:p w14:paraId="7BC0A7A8" w14:textId="77777777" w:rsidR="00C2142B" w:rsidRPr="00661E3F" w:rsidRDefault="00C2142B" w:rsidP="00D22E44">
      <w:pPr>
        <w:spacing w:line="276" w:lineRule="auto"/>
        <w:jc w:val="both"/>
        <w:rPr>
          <w:sz w:val="22"/>
          <w:szCs w:val="22"/>
        </w:rPr>
      </w:pPr>
      <w:r w:rsidRPr="00661E3F">
        <w:rPr>
          <w:sz w:val="22"/>
          <w:szCs w:val="22"/>
        </w:rPr>
        <w:t>Pour vos réponses, un document sera disponible en fin de PV et également sur notre site internet, sous le lien PDF du PV dans la rubrique DOCUMENT -&gt; PROCES-VERBAUX—FOOT LYON RHONE</w:t>
      </w:r>
    </w:p>
    <w:p w14:paraId="231331D2" w14:textId="425D4C9F" w:rsidR="00C2142B" w:rsidRPr="005458B6" w:rsidRDefault="00C2142B" w:rsidP="00D22E4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61E3F">
        <w:rPr>
          <w:sz w:val="22"/>
          <w:szCs w:val="22"/>
        </w:rPr>
        <w:t>Le fichier doit être nommé de la façon suivante : NOM-PRENOM-CLUB</w:t>
      </w:r>
      <w:r w:rsidR="00D22E44">
        <w:rPr>
          <w:sz w:val="22"/>
          <w:szCs w:val="22"/>
        </w:rPr>
        <w:t xml:space="preserve"> et il </w:t>
      </w:r>
      <w:r w:rsidRPr="00661E3F">
        <w:rPr>
          <w:sz w:val="22"/>
          <w:szCs w:val="22"/>
        </w:rPr>
        <w:t xml:space="preserve">doit être envoyé à </w:t>
      </w:r>
      <w:hyperlink r:id="rId5" w:history="1">
        <w:r w:rsidRPr="005458B6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fr-FR"/>
          </w:rPr>
          <w:t>cdip@lyon-rhone.fff.fr</w:t>
        </w:r>
      </w:hyperlink>
    </w:p>
    <w:p w14:paraId="326AFD7D" w14:textId="77777777" w:rsidR="00C2142B" w:rsidRDefault="00C2142B" w:rsidP="00D22E44">
      <w:pPr>
        <w:jc w:val="both"/>
        <w:rPr>
          <w:b/>
          <w:bCs/>
          <w:sz w:val="22"/>
          <w:szCs w:val="22"/>
          <w:u w:val="single"/>
        </w:rPr>
      </w:pPr>
    </w:p>
    <w:p w14:paraId="4D8B60BA" w14:textId="77777777" w:rsidR="00C2142B" w:rsidRPr="00661E3F" w:rsidRDefault="00C2142B" w:rsidP="00D22E4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</w:t>
      </w:r>
      <w:r w:rsidRPr="00661E3F">
        <w:rPr>
          <w:b/>
          <w:bCs/>
          <w:sz w:val="22"/>
          <w:szCs w:val="22"/>
          <w:u w:val="single"/>
        </w:rPr>
        <w:t>erci de compléter TOUTES les informations demandées dans le document afin de pouvoir vous identifier.</w:t>
      </w:r>
    </w:p>
    <w:p w14:paraId="770AA1E0" w14:textId="77777777" w:rsidR="00C2142B" w:rsidRPr="00661E3F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>Les réponses sont à envoyer au plus tard le dimanche qui suit la sortie du PV à minuit.</w:t>
      </w:r>
    </w:p>
    <w:p w14:paraId="6DF0F433" w14:textId="77777777" w:rsidR="00C2142B" w:rsidRDefault="00C2142B" w:rsidP="00D22E44">
      <w:pPr>
        <w:jc w:val="both"/>
      </w:pPr>
    </w:p>
    <w:p w14:paraId="4FD54309" w14:textId="77777777" w:rsidR="00C2142B" w:rsidRPr="003537A9" w:rsidRDefault="00C2142B" w:rsidP="00D22E44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3537A9">
        <w:rPr>
          <w:b/>
          <w:bCs/>
          <w:sz w:val="28"/>
          <w:szCs w:val="28"/>
          <w:u w:val="single"/>
        </w:rPr>
        <w:t xml:space="preserve">Comment gagner ? </w:t>
      </w:r>
    </w:p>
    <w:p w14:paraId="43798982" w14:textId="10514D80" w:rsidR="00C2142B" w:rsidRDefault="00C2142B" w:rsidP="00D22E44">
      <w:pPr>
        <w:spacing w:line="276" w:lineRule="auto"/>
        <w:jc w:val="both"/>
        <w:rPr>
          <w:sz w:val="22"/>
          <w:szCs w:val="22"/>
        </w:rPr>
      </w:pPr>
      <w:r w:rsidRPr="00661E3F">
        <w:rPr>
          <w:sz w:val="22"/>
          <w:szCs w:val="22"/>
        </w:rPr>
        <w:t xml:space="preserve">Pour gagner c’est simple, il suffit de répondre juste à un maximum de questions sur un maximum de PV. </w:t>
      </w:r>
    </w:p>
    <w:p w14:paraId="1A16E3E5" w14:textId="77777777" w:rsidR="00D22E44" w:rsidRPr="00661E3F" w:rsidRDefault="00D22E44" w:rsidP="00D22E44">
      <w:pPr>
        <w:spacing w:line="276" w:lineRule="auto"/>
        <w:jc w:val="both"/>
        <w:rPr>
          <w:sz w:val="22"/>
          <w:szCs w:val="22"/>
        </w:rPr>
      </w:pPr>
    </w:p>
    <w:p w14:paraId="289D26E1" w14:textId="77777777" w:rsidR="00C2142B" w:rsidRPr="00661E3F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>Différentes récompenses seront à gagner pour le lancement du jeu :</w:t>
      </w:r>
    </w:p>
    <w:p w14:paraId="2FE959BC" w14:textId="77777777" w:rsidR="00C2142B" w:rsidRPr="00661E3F" w:rsidRDefault="00C2142B" w:rsidP="00D22E4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661E3F">
        <w:rPr>
          <w:b/>
          <w:bCs/>
          <w:sz w:val="22"/>
          <w:szCs w:val="22"/>
          <w:u w:val="single"/>
        </w:rPr>
        <w:t>Récompense 1</w:t>
      </w:r>
      <w:r w:rsidRPr="00661E3F">
        <w:rPr>
          <w:sz w:val="22"/>
          <w:szCs w:val="22"/>
        </w:rPr>
        <w:t xml:space="preserve"> : tous les participants au jeu du premier PV seront récompensés ! </w:t>
      </w:r>
    </w:p>
    <w:p w14:paraId="26244C87" w14:textId="77777777" w:rsidR="00C2142B" w:rsidRPr="00661E3F" w:rsidRDefault="00C2142B" w:rsidP="00D22E4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661E3F">
        <w:rPr>
          <w:b/>
          <w:bCs/>
          <w:sz w:val="22"/>
          <w:szCs w:val="22"/>
          <w:u w:val="single"/>
        </w:rPr>
        <w:t>Récompense 2</w:t>
      </w:r>
      <w:r w:rsidRPr="00661E3F">
        <w:rPr>
          <w:sz w:val="22"/>
          <w:szCs w:val="22"/>
        </w:rPr>
        <w:t xml:space="preserve"> : lors de l’Assemblée Générale du mois de juin, les deux premiers du classement se verront récompensés de </w:t>
      </w:r>
      <w:r w:rsidRPr="00661E3F">
        <w:rPr>
          <w:b/>
          <w:bCs/>
          <w:sz w:val="22"/>
          <w:szCs w:val="22"/>
        </w:rPr>
        <w:t>deux places en salon</w:t>
      </w:r>
      <w:r w:rsidRPr="00661E3F">
        <w:rPr>
          <w:sz w:val="22"/>
          <w:szCs w:val="22"/>
        </w:rPr>
        <w:t xml:space="preserve"> à un match de l’OL, sous le même système de classement mis à jour chaque semaine. </w:t>
      </w:r>
    </w:p>
    <w:p w14:paraId="5998989B" w14:textId="77777777" w:rsidR="00C2142B" w:rsidRPr="00661E3F" w:rsidRDefault="00C2142B" w:rsidP="00D22E4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661E3F">
        <w:rPr>
          <w:b/>
          <w:bCs/>
          <w:sz w:val="22"/>
          <w:szCs w:val="22"/>
          <w:u w:val="single"/>
        </w:rPr>
        <w:t>Récompense Club</w:t>
      </w:r>
      <w:r w:rsidRPr="00661E3F">
        <w:rPr>
          <w:sz w:val="22"/>
          <w:szCs w:val="22"/>
        </w:rPr>
        <w:t> : un total des points de toutes les personnes du même club sera établi, le club qui ressortira à la première place du classement sera récompensé d’un bon d’achat.</w:t>
      </w:r>
    </w:p>
    <w:p w14:paraId="36B24627" w14:textId="77777777" w:rsidR="00D22E44" w:rsidRDefault="00D22E44" w:rsidP="00D22E44">
      <w:pPr>
        <w:jc w:val="both"/>
        <w:rPr>
          <w:b/>
          <w:bCs/>
          <w:sz w:val="22"/>
          <w:szCs w:val="22"/>
          <w:u w:val="single"/>
        </w:rPr>
      </w:pPr>
    </w:p>
    <w:p w14:paraId="4E2349AD" w14:textId="7B318B19" w:rsidR="00C2142B" w:rsidRPr="00661E3F" w:rsidRDefault="00C2142B" w:rsidP="00D22E44">
      <w:pPr>
        <w:jc w:val="both"/>
        <w:rPr>
          <w:b/>
          <w:bCs/>
          <w:sz w:val="22"/>
          <w:szCs w:val="22"/>
          <w:u w:val="single"/>
        </w:rPr>
      </w:pPr>
      <w:r w:rsidRPr="00661E3F">
        <w:rPr>
          <w:b/>
          <w:bCs/>
          <w:sz w:val="22"/>
          <w:szCs w:val="22"/>
          <w:u w:val="single"/>
        </w:rPr>
        <w:t>En cas d’égalité, les dates d’envois des réponses seront prises en compte.</w:t>
      </w:r>
    </w:p>
    <w:p w14:paraId="001BC7B7" w14:textId="77777777" w:rsidR="00D22E44" w:rsidRDefault="00D22E44" w:rsidP="00D22E44">
      <w:pPr>
        <w:jc w:val="both"/>
        <w:rPr>
          <w:sz w:val="22"/>
          <w:szCs w:val="22"/>
        </w:rPr>
      </w:pPr>
    </w:p>
    <w:p w14:paraId="3ACE43BF" w14:textId="703A1A9C" w:rsidR="00C2142B" w:rsidRDefault="00C2142B" w:rsidP="00D22E44">
      <w:pPr>
        <w:jc w:val="both"/>
        <w:rPr>
          <w:sz w:val="22"/>
          <w:szCs w:val="22"/>
        </w:rPr>
      </w:pPr>
      <w:r w:rsidRPr="00661E3F">
        <w:rPr>
          <w:sz w:val="22"/>
          <w:szCs w:val="22"/>
        </w:rPr>
        <w:t xml:space="preserve">Pour d’éventuelles question sur le règlement du jeu, contacter l’adresse électronique suivante : </w:t>
      </w:r>
    </w:p>
    <w:p w14:paraId="1609BE52" w14:textId="77777777" w:rsidR="00C2142B" w:rsidRPr="005458B6" w:rsidRDefault="00D22E44" w:rsidP="00C2142B">
      <w:pPr>
        <w:jc w:val="center"/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="00C2142B" w:rsidRPr="00720D9C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cdip@lyon-rhone.fff.fr</w:t>
        </w:r>
      </w:hyperlink>
    </w:p>
    <w:p w14:paraId="0ED711A8" w14:textId="77777777" w:rsidR="00C2142B" w:rsidRPr="00661E3F" w:rsidRDefault="00C2142B" w:rsidP="00C2142B">
      <w:pPr>
        <w:rPr>
          <w:sz w:val="22"/>
          <w:szCs w:val="22"/>
        </w:rPr>
      </w:pPr>
    </w:p>
    <w:p w14:paraId="6BCD008B" w14:textId="77777777" w:rsidR="00C2142B" w:rsidRDefault="00C2142B" w:rsidP="00C2142B">
      <w:pPr>
        <w:rPr>
          <w:b/>
          <w:bCs/>
          <w:i/>
          <w:iCs/>
        </w:rPr>
      </w:pPr>
    </w:p>
    <w:p w14:paraId="1E822386" w14:textId="77777777" w:rsidR="00C2142B" w:rsidRDefault="00C2142B" w:rsidP="00C2142B">
      <w:pPr>
        <w:jc w:val="center"/>
        <w:rPr>
          <w:b/>
          <w:bCs/>
          <w:u w:val="single"/>
        </w:rPr>
      </w:pPr>
    </w:p>
    <w:p w14:paraId="329ABC46" w14:textId="6E506D68" w:rsidR="00C2142B" w:rsidRPr="00A5592E" w:rsidRDefault="00C2142B" w:rsidP="00C2142B">
      <w:pPr>
        <w:jc w:val="center"/>
        <w:rPr>
          <w:b/>
          <w:bCs/>
          <w:u w:val="single"/>
        </w:rPr>
      </w:pPr>
      <w:r w:rsidRPr="00A5592E">
        <w:rPr>
          <w:b/>
          <w:bCs/>
          <w:u w:val="single"/>
        </w:rPr>
        <w:t>En cas de litige, seul le bureau du comité directeur sera décisionnaire</w:t>
      </w:r>
    </w:p>
    <w:p w14:paraId="753592EE" w14:textId="77777777" w:rsidR="00C2142B" w:rsidRDefault="00C2142B" w:rsidP="00C2142B">
      <w:pPr>
        <w:jc w:val="center"/>
        <w:rPr>
          <w:b/>
          <w:bCs/>
          <w:i/>
          <w:iCs/>
        </w:rPr>
      </w:pPr>
    </w:p>
    <w:p w14:paraId="2352BBEF" w14:textId="77777777" w:rsidR="00C2142B" w:rsidRDefault="00C2142B" w:rsidP="00C2142B">
      <w:pPr>
        <w:jc w:val="center"/>
        <w:rPr>
          <w:b/>
          <w:bCs/>
          <w:i/>
          <w:iCs/>
        </w:rPr>
      </w:pPr>
    </w:p>
    <w:p w14:paraId="06AA07C0" w14:textId="77777777" w:rsidR="00C2142B" w:rsidRDefault="00C2142B" w:rsidP="00C2142B">
      <w:pPr>
        <w:jc w:val="center"/>
        <w:rPr>
          <w:b/>
          <w:bCs/>
          <w:i/>
          <w:iCs/>
          <w:sz w:val="28"/>
          <w:szCs w:val="28"/>
        </w:rPr>
      </w:pPr>
    </w:p>
    <w:p w14:paraId="43F7F697" w14:textId="77777777" w:rsidR="00C2142B" w:rsidRPr="003A795D" w:rsidRDefault="00C2142B" w:rsidP="00C2142B">
      <w:pPr>
        <w:jc w:val="center"/>
        <w:rPr>
          <w:sz w:val="28"/>
          <w:szCs w:val="28"/>
        </w:rPr>
      </w:pPr>
      <w:r w:rsidRPr="00A5592E">
        <w:rPr>
          <w:b/>
          <w:bCs/>
          <w:i/>
          <w:iCs/>
          <w:sz w:val="28"/>
          <w:szCs w:val="28"/>
        </w:rPr>
        <w:t>BONNE CHANCE À TOUS !</w:t>
      </w:r>
    </w:p>
    <w:p w14:paraId="6FA3D693" w14:textId="77777777" w:rsidR="00643B56" w:rsidRDefault="00D22E44"/>
    <w:sectPr w:rsidR="00643B56" w:rsidSect="00C214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A3E"/>
    <w:multiLevelType w:val="hybridMultilevel"/>
    <w:tmpl w:val="B402555E"/>
    <w:lvl w:ilvl="0" w:tplc="67689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B"/>
    <w:rsid w:val="000E6DF0"/>
    <w:rsid w:val="001D616B"/>
    <w:rsid w:val="00296C52"/>
    <w:rsid w:val="007F5D51"/>
    <w:rsid w:val="00932FA6"/>
    <w:rsid w:val="00C2142B"/>
    <w:rsid w:val="00C61E11"/>
    <w:rsid w:val="00CC0ADF"/>
    <w:rsid w:val="00D22E44"/>
    <w:rsid w:val="00D675E1"/>
    <w:rsid w:val="00E959F4"/>
    <w:rsid w:val="00F072EB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5484"/>
  <w15:chartTrackingRefBased/>
  <w15:docId w15:val="{CF14F271-268C-6A47-872F-90D96D9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ip@lyon-rhone.fff.fr" TargetMode="External"/><Relationship Id="rId5" Type="http://schemas.openxmlformats.org/officeDocument/2006/relationships/hyperlink" Target="mailto:cdip@lyon-rhone.ff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2321</Characters>
  <Application>Microsoft Office Word</Application>
  <DocSecurity>4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BRITHMER</dc:creator>
  <cp:keywords/>
  <dc:description/>
  <cp:lastModifiedBy>RICHARD Anne-Lise</cp:lastModifiedBy>
  <cp:revision>2</cp:revision>
  <dcterms:created xsi:type="dcterms:W3CDTF">2022-05-19T12:11:00Z</dcterms:created>
  <dcterms:modified xsi:type="dcterms:W3CDTF">2022-05-19T12:11:00Z</dcterms:modified>
</cp:coreProperties>
</file>